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B92D" w14:textId="77777777" w:rsidR="00B3332A" w:rsidRDefault="00B3332A" w:rsidP="00B33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1A1A1A"/>
        </w:rPr>
        <w:t>Socially-Just and Scientifically-Sound: Re-Examining Co-Management of Protected Areas</w:t>
      </w:r>
    </w:p>
    <w:p w14:paraId="4E90F340" w14:textId="77777777" w:rsidR="00B3332A" w:rsidRDefault="00B3332A" w:rsidP="00B33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29D0BA7D" w14:textId="77777777" w:rsidR="00B3332A" w:rsidRDefault="00B3332A" w:rsidP="00B33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Casson</w:t>
      </w:r>
    </w:p>
    <w:p w14:paraId="478F17E4" w14:textId="77777777" w:rsidR="00B3332A" w:rsidRDefault="00B3332A" w:rsidP="00B3332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Yale School of Forestry &amp; Environmental Studies</w:t>
      </w:r>
    </w:p>
    <w:p w14:paraId="57944E6F" w14:textId="77777777" w:rsidR="00B3332A" w:rsidRDefault="00B3332A" w:rsidP="00B3332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29, 2015</w:t>
      </w:r>
    </w:p>
    <w:p w14:paraId="6F91D289" w14:textId="77777777" w:rsidR="00B3332A" w:rsidRDefault="00B3332A" w:rsidP="00B3332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46C648" w14:textId="77777777" w:rsidR="00B3332A" w:rsidRDefault="00B3332A" w:rsidP="00B3332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7" w:history="1">
        <w:r>
          <w:rPr>
            <w:rFonts w:ascii="Times New Roman" w:hAnsi="Times New Roman" w:cs="Times New Roman"/>
          </w:rPr>
          <w:t>sarahaustincasson@gmail.com</w:t>
        </w:r>
      </w:hyperlink>
    </w:p>
    <w:p w14:paraId="5E31A361" w14:textId="77777777" w:rsidR="00B3332A" w:rsidRDefault="00B3332A" w:rsidP="00B3332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914-450-0989</w:t>
      </w:r>
    </w:p>
    <w:p w14:paraId="3155974E" w14:textId="77777777" w:rsidR="005B12DC" w:rsidRDefault="005B12DC">
      <w:bookmarkStart w:id="0" w:name="_GoBack"/>
      <w:bookmarkEnd w:id="0"/>
    </w:p>
    <w:sectPr w:rsidR="005B12DC" w:rsidSect="005B12D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9DFC" w14:textId="77777777" w:rsidR="006E5682" w:rsidRDefault="006E5682" w:rsidP="006E5682">
      <w:r>
        <w:separator/>
      </w:r>
    </w:p>
  </w:endnote>
  <w:endnote w:type="continuationSeparator" w:id="0">
    <w:p w14:paraId="353DFEE5" w14:textId="77777777" w:rsidR="006E5682" w:rsidRDefault="006E5682" w:rsidP="006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A67B9" w14:textId="77777777" w:rsidR="006E5682" w:rsidRDefault="006E5682" w:rsidP="006E5682">
      <w:r>
        <w:separator/>
      </w:r>
    </w:p>
  </w:footnote>
  <w:footnote w:type="continuationSeparator" w:id="0">
    <w:p w14:paraId="21AD467E" w14:textId="77777777" w:rsidR="006E5682" w:rsidRDefault="006E5682" w:rsidP="006E5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DE2DB" w14:textId="77777777" w:rsidR="006E5682" w:rsidRPr="00E2019D" w:rsidRDefault="006E5682" w:rsidP="006E5682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  <w:r w:rsidRPr="00E2019D">
      <w:rPr>
        <w:rFonts w:ascii="Times New Roman" w:hAnsi="Times New Roman" w:cs="Times New Roman"/>
        <w:bCs/>
        <w:color w:val="1A1A1A"/>
      </w:rPr>
      <w:t>Socially-Just and Scientifically-Sound: Re-Examining Co-Management of Protected Areas</w:t>
    </w:r>
  </w:p>
  <w:p w14:paraId="77749BCF" w14:textId="77777777" w:rsidR="006E5682" w:rsidRDefault="006E5682" w:rsidP="006E5682">
    <w:pPr>
      <w:pStyle w:val="Header"/>
      <w:tabs>
        <w:tab w:val="clear" w:pos="4320"/>
        <w:tab w:val="clear" w:pos="8640"/>
        <w:tab w:val="left" w:pos="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2C"/>
    <w:rsid w:val="005B12DC"/>
    <w:rsid w:val="006E5682"/>
    <w:rsid w:val="00B3332A"/>
    <w:rsid w:val="00C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90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82"/>
  </w:style>
  <w:style w:type="paragraph" w:styleId="Footer">
    <w:name w:val="footer"/>
    <w:basedOn w:val="Normal"/>
    <w:link w:val="FooterChar"/>
    <w:uiPriority w:val="99"/>
    <w:unhideWhenUsed/>
    <w:rsid w:val="006E5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82"/>
  </w:style>
  <w:style w:type="paragraph" w:styleId="Footer">
    <w:name w:val="footer"/>
    <w:basedOn w:val="Normal"/>
    <w:link w:val="FooterChar"/>
    <w:uiPriority w:val="99"/>
    <w:unhideWhenUsed/>
    <w:rsid w:val="006E5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rahaustincasson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231</Characters>
  <Application>Microsoft Macintosh Word</Application>
  <DocSecurity>0</DocSecurity>
  <Lines>3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Casson</dc:creator>
  <cp:keywords/>
  <dc:description/>
  <cp:lastModifiedBy>Sarah Casson</cp:lastModifiedBy>
  <cp:revision>2</cp:revision>
  <dcterms:created xsi:type="dcterms:W3CDTF">2015-07-29T20:50:00Z</dcterms:created>
  <dcterms:modified xsi:type="dcterms:W3CDTF">2015-07-29T21:00:00Z</dcterms:modified>
</cp:coreProperties>
</file>